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3069121"/>
    <w:bookmarkEnd w:id="0"/>
    <w:p w14:paraId="4C4383E4" w14:textId="76041F00" w:rsidR="00877740" w:rsidRDefault="005A6FFF">
      <w:r w:rsidRPr="00877740">
        <w:object w:dxaOrig="8640" w:dyaOrig="12925" w14:anchorId="2009A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in;height:646.3pt" o:ole="">
            <v:imagedata r:id="rId4" o:title=""/>
          </v:shape>
          <o:OLEObject Type="Embed" ProgID="Word.Document.8" ShapeID="_x0000_i1032" DrawAspect="Content" ObjectID="_1673069351" r:id="rId5">
            <o:FieldCodes>\s</o:FieldCodes>
          </o:OLEObject>
        </w:object>
      </w:r>
    </w:p>
    <w:p w14:paraId="5527A63B" w14:textId="77777777" w:rsidR="00877740" w:rsidRDefault="00877740">
      <w:r>
        <w:lastRenderedPageBreak/>
        <w:br w:type="page"/>
      </w:r>
    </w:p>
    <w:bookmarkStart w:id="1" w:name="_MON_1673069196"/>
    <w:bookmarkEnd w:id="1"/>
    <w:p w14:paraId="6D210E8E" w14:textId="1D173B39" w:rsidR="00877740" w:rsidRDefault="005A6FFF">
      <w:r w:rsidRPr="00877740">
        <w:object w:dxaOrig="8640" w:dyaOrig="12565" w14:anchorId="2C9DA455">
          <v:shape id="_x0000_i1035" type="#_x0000_t75" style="width:6in;height:628.2pt" o:ole="">
            <v:imagedata r:id="rId6" o:title=""/>
          </v:shape>
          <o:OLEObject Type="Embed" ProgID="Word.Document.8" ShapeID="_x0000_i1035" DrawAspect="Content" ObjectID="_1673069352" r:id="rId7">
            <o:FieldCodes>\s</o:FieldCodes>
          </o:OLEObject>
        </w:object>
      </w:r>
    </w:p>
    <w:p w14:paraId="283857B9" w14:textId="77777777" w:rsidR="00877740" w:rsidRDefault="00877740">
      <w:r>
        <w:br w:type="page"/>
      </w:r>
    </w:p>
    <w:p w14:paraId="148A0AAF" w14:textId="77777777" w:rsidR="00877740" w:rsidRDefault="00877740">
      <w:r w:rsidRPr="00877740">
        <w:object w:dxaOrig="8880" w:dyaOrig="12248" w14:anchorId="36B60A46">
          <v:shape id="_x0000_i1027" type="#_x0000_t75" style="width:443.95pt;height:612.5pt" o:ole="">
            <v:imagedata r:id="rId8" o:title=""/>
          </v:shape>
          <o:OLEObject Type="Embed" ProgID="Word.Document.8" ShapeID="_x0000_i1027" DrawAspect="Content" ObjectID="_1673069353" r:id="rId9">
            <o:FieldCodes>\s</o:FieldCodes>
          </o:OLEObject>
        </w:object>
      </w:r>
    </w:p>
    <w:p w14:paraId="0EC89114" w14:textId="77777777" w:rsidR="00877740" w:rsidRDefault="00877740">
      <w:r>
        <w:br w:type="page"/>
      </w:r>
    </w:p>
    <w:p w14:paraId="3F7253E7" w14:textId="77777777" w:rsidR="000A387E" w:rsidRDefault="00877740">
      <w:r w:rsidRPr="00877740">
        <w:object w:dxaOrig="9360" w:dyaOrig="12832" w14:anchorId="00B4FE85">
          <v:shape id="_x0000_i1028" type="#_x0000_t75" style="width:468.15pt;height:641.5pt" o:ole="">
            <v:imagedata r:id="rId10" o:title=""/>
          </v:shape>
          <o:OLEObject Type="Embed" ProgID="Word.Document.12" ShapeID="_x0000_i1028" DrawAspect="Content" ObjectID="_1673069354" r:id="rId11">
            <o:FieldCodes>\s</o:FieldCodes>
          </o:OLEObject>
        </w:object>
      </w:r>
    </w:p>
    <w:sectPr w:rsidR="000A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740"/>
    <w:rsid w:val="000A387E"/>
    <w:rsid w:val="0034699A"/>
    <w:rsid w:val="005A6FFF"/>
    <w:rsid w:val="005E5641"/>
    <w:rsid w:val="00685AC2"/>
    <w:rsid w:val="00877740"/>
    <w:rsid w:val="00B23571"/>
    <w:rsid w:val="00D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2965"/>
  <w15:docId w15:val="{0E1AB029-AE84-49A2-9DF5-650F2256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.docx"/><Relationship Id="rId5" Type="http://schemas.openxmlformats.org/officeDocument/2006/relationships/oleObject" Target="embeddings/Microsoft_Word_97_-_2003_Document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david grice</cp:lastModifiedBy>
  <cp:revision>3</cp:revision>
  <cp:lastPrinted>2021-01-25T14:41:00Z</cp:lastPrinted>
  <dcterms:created xsi:type="dcterms:W3CDTF">2018-11-15T19:56:00Z</dcterms:created>
  <dcterms:modified xsi:type="dcterms:W3CDTF">2021-01-25T14:43:00Z</dcterms:modified>
</cp:coreProperties>
</file>